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F1" w:rsidRDefault="009622F1" w:rsidP="0096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Cohort B</w:t>
      </w:r>
      <w:bookmarkStart w:id="0" w:name="_GoBack"/>
      <w:bookmarkEnd w:id="0"/>
    </w:p>
    <w:p w:rsidR="009622F1" w:rsidRPr="009622F1" w:rsidRDefault="009622F1" w:rsidP="009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3089"/>
        <w:gridCol w:w="3613"/>
      </w:tblGrid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8:45am - 9:00am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Arrival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Arrival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9:00am - 9:15am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Breakfast/Choice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Breakfast/Choice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9:15am - 9:45am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Morning Job/Meeting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Morning Job/Meeting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9:45am - 10:20am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Playground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Playground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10:30am - 11:00am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622F1">
                <w:rPr>
                  <w:rStyle w:val="Hyperlink"/>
                  <w:rFonts w:ascii="Arial" w:eastAsia="Times New Roman" w:hAnsi="Arial" w:cs="Arial"/>
                </w:rPr>
                <w:t>Zoom News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622F1">
                <w:rPr>
                  <w:rFonts w:ascii="Arial" w:eastAsia="Times New Roman" w:hAnsi="Arial" w:cs="Arial"/>
                  <w:color w:val="1155CC"/>
                  <w:u w:val="single"/>
                </w:rPr>
                <w:t>Zoom News</w:t>
              </w:r>
            </w:hyperlink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11:00am - 11:15am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Work Station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Work Station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11:15am - 11:27am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</w:tr>
      <w:tr w:rsidR="009622F1" w:rsidRPr="009622F1" w:rsidTr="009622F1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11:30am - 12:00pm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Lunch/Hygiene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Lunch/Hygiene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12:00pm - 12:15pm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12:15pm - 12:45pm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Walk (Field full lap)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Walk (Field ½ lap) w/ break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12:45 pm - 1:15pm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Break/Choice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622F1">
                <w:rPr>
                  <w:rFonts w:ascii="Arial" w:eastAsia="Times New Roman" w:hAnsi="Arial" w:cs="Arial"/>
                  <w:color w:val="1155CC"/>
                  <w:u w:val="single"/>
                </w:rPr>
                <w:t>Gym </w:t>
              </w:r>
            </w:hyperlink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1:15pm - 1:45pm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Work Station/Job/Story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Work Station/Job/Story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1:45pm - 2:00pm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Choice/</w:t>
            </w:r>
            <w:proofErr w:type="spellStart"/>
            <w:r w:rsidRPr="009622F1">
              <w:rPr>
                <w:rFonts w:ascii="Arial" w:eastAsia="Times New Roman" w:hAnsi="Arial" w:cs="Arial"/>
                <w:color w:val="000000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Choice/</w:t>
            </w:r>
            <w:proofErr w:type="spellStart"/>
            <w:r w:rsidRPr="009622F1">
              <w:rPr>
                <w:rFonts w:ascii="Arial" w:eastAsia="Times New Roman" w:hAnsi="Arial" w:cs="Arial"/>
                <w:color w:val="000000"/>
              </w:rPr>
              <w:t>leasure</w:t>
            </w:r>
            <w:proofErr w:type="spellEnd"/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2:00pm - 2:15pm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Art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2:15pm - 2:30pm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Snack</w:t>
            </w:r>
          </w:p>
        </w:tc>
      </w:tr>
      <w:tr w:rsidR="009622F1" w:rsidRPr="009622F1" w:rsidTr="00962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2:30 pm - 2:45pm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Pack-up &amp; Go Home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2F1" w:rsidRPr="009622F1" w:rsidRDefault="009622F1" w:rsidP="009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F1">
              <w:rPr>
                <w:rFonts w:ascii="Arial" w:eastAsia="Times New Roman" w:hAnsi="Arial" w:cs="Arial"/>
                <w:color w:val="000000"/>
              </w:rPr>
              <w:t>Pack-up &amp; Go Home</w:t>
            </w:r>
          </w:p>
        </w:tc>
      </w:tr>
    </w:tbl>
    <w:p w:rsidR="00960A4D" w:rsidRDefault="009622F1"/>
    <w:sectPr w:rsidR="0096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1"/>
    <w:rsid w:val="00502F25"/>
    <w:rsid w:val="005B5AAF"/>
    <w:rsid w:val="009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B0BB"/>
  <w15:chartTrackingRefBased/>
  <w15:docId w15:val="{D2D5C8FA-A621-4CD9-A904-1B4D921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isd-org.zoom.us/j/87129734134" TargetMode="External"/><Relationship Id="rId5" Type="http://schemas.openxmlformats.org/officeDocument/2006/relationships/hyperlink" Target="https://jcisd-org.zoom.us/j/85315138953" TargetMode="External"/><Relationship Id="rId4" Type="http://schemas.openxmlformats.org/officeDocument/2006/relationships/hyperlink" Target="https://jcisd-org.zoom.us/j/853151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1</cp:revision>
  <dcterms:created xsi:type="dcterms:W3CDTF">2020-09-09T19:11:00Z</dcterms:created>
  <dcterms:modified xsi:type="dcterms:W3CDTF">2020-09-09T19:14:00Z</dcterms:modified>
</cp:coreProperties>
</file>